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E7D" w:rsidRDefault="004848BC" w:rsidP="00F338A9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2F17FE" wp14:editId="4DB8669B">
                <wp:simplePos x="0" y="0"/>
                <wp:positionH relativeFrom="page">
                  <wp:posOffset>3562985</wp:posOffset>
                </wp:positionH>
                <wp:positionV relativeFrom="page">
                  <wp:posOffset>1850390</wp:posOffset>
                </wp:positionV>
                <wp:extent cx="3632200" cy="100203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2200" cy="10020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860" w:type="pct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6"/>
                              <w:gridCol w:w="1985"/>
                              <w:gridCol w:w="1985"/>
                              <w:gridCol w:w="1103"/>
                            </w:tblGrid>
                            <w:tr w:rsidR="00B37215" w:rsidRPr="007C3C11" w:rsidTr="009C1764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B37215" w:rsidRPr="00A6293C" w:rsidRDefault="009706BE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  <w:p w:rsidR="00B37215" w:rsidRPr="00A6293C" w:rsidRDefault="00B37215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3" w:type="dxa"/>
                                  <w:gridSpan w:val="3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B37215" w:rsidRPr="007C3C11" w:rsidRDefault="00B37215" w:rsidP="0055344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FC1DF3"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 xml:space="preserve">a szavazatok száma </w:t>
                                  </w:r>
                                  <w:r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>JELÖLTENKÉNT</w:t>
                                  </w:r>
                                </w:p>
                              </w:tc>
                            </w:tr>
                            <w:tr w:rsidR="001812F5" w:rsidRPr="007C3C11" w:rsidTr="009C1764"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7C3C11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szavazat</w:t>
                                  </w:r>
                                </w:p>
                              </w:tc>
                            </w:tr>
                            <w:tr w:rsidR="005555E3" w:rsidRPr="007C3C11" w:rsidTr="00325C4E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325C4E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325C4E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5555E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8E3E4C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8E3E4C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8E3E4C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8E3E4C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8E3E4C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8E3E4C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8E3E4C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8E3E4C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8E3E4C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8E3E4C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8E3E4C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8E3E4C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8E3E4C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8E3E4C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8E3E4C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8E3E4C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8E3E4C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8E3E4C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8E3E4C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8E3E4C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8E3E4C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8E3E4C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8E3E4C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8E3E4C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8E3E4C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8E3E4C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8E3E4C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8E3E4C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8E3E4C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8E3E4C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8E3E4C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8E3E4C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8E3E4C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8E3E4C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8E3E4C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8E3E4C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8E3E4C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8E3E4C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8E3E4C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8E3E4C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8E3E4C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8E3E4C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8E3E4C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8E3E4C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8E3E4C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8E3E4C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8E3E4C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8E3E4C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8E3E4C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8E3E4C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8E3E4C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8E3E4C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8E3E4C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8E3E4C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8E3E4C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8E3E4C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8E3E4C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8E3E4C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A6293C">
                              <w:trPr>
                                <w:trHeight w:val="425"/>
                                <w:jc w:val="center"/>
                              </w:trPr>
                              <w:tc>
                                <w:tcPr>
                                  <w:tcW w:w="4316" w:type="dxa"/>
                                  <w:gridSpan w:val="3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420BF5">
                                  <w:pPr>
                                    <w:spacing w:after="0"/>
                                    <w:jc w:val="righ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Összesen: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 w:rsidP="005534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80.55pt;margin-top:145.7pt;width:286pt;height:789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" filled="f" stroked="f">
                <v:textbox>
                  <w:txbxContent>
                    <w:tbl>
                      <w:tblPr>
                        <w:tblW w:w="4860" w:type="pct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6"/>
                        <w:gridCol w:w="1985"/>
                        <w:gridCol w:w="1985"/>
                        <w:gridCol w:w="1103"/>
                      </w:tblGrid>
                      <w:tr w:rsidR="00B37215" w:rsidRPr="007C3C11" w:rsidTr="009C1764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B37215" w:rsidRPr="00A6293C" w:rsidRDefault="009706BE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  <w:p w:rsidR="00B37215" w:rsidRPr="00A6293C" w:rsidRDefault="00B37215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73" w:type="dxa"/>
                            <w:gridSpan w:val="3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B37215" w:rsidRPr="007C3C11" w:rsidRDefault="00B37215" w:rsidP="0055344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FC1DF3"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 xml:space="preserve">a szavazatok száma </w:t>
                            </w:r>
                            <w:r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>JELÖLTENKÉNT</w:t>
                            </w:r>
                          </w:p>
                        </w:tc>
                      </w:tr>
                      <w:tr w:rsidR="001812F5" w:rsidRPr="007C3C11" w:rsidTr="009C1764"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70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7C3C11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szavazat</w:t>
                            </w:r>
                          </w:p>
                        </w:tc>
                      </w:tr>
                      <w:tr w:rsidR="005555E3" w:rsidRPr="007C3C11" w:rsidTr="00325C4E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325C4E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325C4E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5555E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8E3E4C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8E3E4C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8E3E4C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8E3E4C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8E3E4C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8E3E4C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8E3E4C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8E3E4C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8E3E4C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8E3E4C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8E3E4C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8E3E4C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8E3E4C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8E3E4C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8E3E4C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8E3E4C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8E3E4C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8E3E4C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8E3E4C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8E3E4C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8E3E4C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8E3E4C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8E3E4C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8E3E4C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8E3E4C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8E3E4C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8E3E4C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8E3E4C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8E3E4C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8E3E4C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8E3E4C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8E3E4C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8E3E4C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8E3E4C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8E3E4C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8E3E4C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8E3E4C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8E3E4C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8E3E4C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8E3E4C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8E3E4C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8E3E4C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8E3E4C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8E3E4C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8E3E4C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8E3E4C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8E3E4C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8E3E4C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8E3E4C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8E3E4C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8E3E4C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8E3E4C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8E3E4C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8E3E4C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8E3E4C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8E3E4C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12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8E3E4C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8E3E4C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12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A6293C">
                        <w:trPr>
                          <w:trHeight w:val="425"/>
                          <w:jc w:val="center"/>
                        </w:trPr>
                        <w:tc>
                          <w:tcPr>
                            <w:tcW w:w="4316" w:type="dxa"/>
                            <w:gridSpan w:val="3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420BF5">
                            <w:pPr>
                              <w:spacing w:after="0"/>
                              <w:jc w:val="righ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Összesen: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53448" w:rsidRDefault="00553448" w:rsidP="00553448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645387A" wp14:editId="189476F1">
                <wp:simplePos x="0" y="0"/>
                <wp:positionH relativeFrom="page">
                  <wp:posOffset>236426</wp:posOffset>
                </wp:positionH>
                <wp:positionV relativeFrom="paragraph">
                  <wp:posOffset>3359785</wp:posOffset>
                </wp:positionV>
                <wp:extent cx="3419750" cy="1403985"/>
                <wp:effectExtent l="0" t="0" r="0" b="113030"/>
                <wp:wrapNone/>
                <wp:docPr id="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7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5070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70"/>
                            </w:tblGrid>
                            <w:tr w:rsidR="00A6293C" w:rsidRPr="005B1D58" w:rsidTr="00CC5252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50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6293C" w:rsidRPr="009706BE" w:rsidRDefault="00A6293C" w:rsidP="00A6293C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SZAVAZATSZÁMLÁLÓ BIZOTTSÁG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Rcsostblzat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72"/>
                              <w:gridCol w:w="1772"/>
                            </w:tblGrid>
                            <w:tr w:rsidR="00A6293C" w:rsidRPr="005B1D58" w:rsidTr="00A6293C">
                              <w:tc>
                                <w:tcPr>
                                  <w:tcW w:w="1701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835BF7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Név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kiállításakor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A6293C" w:rsidRPr="009706BE" w:rsidRDefault="00A6293C" w:rsidP="00F338A9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másolatának átvételekor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39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A6293C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39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A6293C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elnökhelyettes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A6293C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jegyzőkönyvvezető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A6293C" w:rsidRPr="00620CF1" w:rsidRDefault="00A6293C" w:rsidP="00A6293C">
                            <w:pPr>
                              <w:tabs>
                                <w:tab w:val="left" w:pos="2410"/>
                              </w:tabs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ab/>
                            </w:r>
                            <w:proofErr w:type="spellStart"/>
                            <w:proofErr w:type="gramStart"/>
                            <w:r w:rsidRPr="00620CF1">
                              <w:rPr>
                                <w:sz w:val="16"/>
                                <w:szCs w:val="16"/>
                              </w:rPr>
                              <w:t>p.h</w:t>
                            </w:r>
                            <w:proofErr w:type="spellEnd"/>
                            <w:proofErr w:type="gramEnd"/>
                            <w:r w:rsidRPr="00620CF1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8.6pt;margin-top:264.55pt;width:269.25pt;height:110.55pt;z-index:251691008;visibility:visible;mso-wrap-style:square;mso-width-percent:0;mso-height-percent:20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" filled="f" stroked="f">
                <v:textbox style="mso-fit-shape-to-text:t">
                  <w:txbxContent>
                    <w:tbl>
                      <w:tblPr>
                        <w:tblW w:w="5070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70"/>
                      </w:tblGrid>
                      <w:tr w:rsidR="00A6293C" w:rsidRPr="005B1D58" w:rsidTr="00CC5252">
                        <w:trPr>
                          <w:trHeight w:hRule="exact" w:val="369"/>
                        </w:trPr>
                        <w:tc>
                          <w:tcPr>
                            <w:tcW w:w="50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6293C" w:rsidRPr="009706BE" w:rsidRDefault="00A6293C" w:rsidP="00A6293C">
                            <w:pPr>
                              <w:spacing w:before="60"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706BE">
                              <w:rPr>
                                <w:b/>
                                <w:sz w:val="16"/>
                                <w:szCs w:val="16"/>
                              </w:rPr>
                              <w:t>SZAVAZATSZÁMLÁLÓ BIZOTTSÁG</w:t>
                            </w:r>
                          </w:p>
                        </w:tc>
                      </w:tr>
                    </w:tbl>
                    <w:tbl>
                      <w:tblPr>
                        <w:tblStyle w:val="Rcsostblzat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72"/>
                        <w:gridCol w:w="1772"/>
                      </w:tblGrid>
                      <w:tr w:rsidR="00A6293C" w:rsidRPr="005B1D58" w:rsidTr="00A6293C">
                        <w:tc>
                          <w:tcPr>
                            <w:tcW w:w="1701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835BF7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Név</w:t>
                            </w:r>
                          </w:p>
                        </w:tc>
                        <w:tc>
                          <w:tcPr>
                            <w:tcW w:w="1772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Aláírás</w:t>
                            </w:r>
                          </w:p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 jegyzőkönyv kiállításakor</w:t>
                            </w:r>
                          </w:p>
                        </w:tc>
                        <w:tc>
                          <w:tcPr>
                            <w:tcW w:w="1772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Aláírás</w:t>
                            </w:r>
                          </w:p>
                          <w:p w:rsidR="00A6293C" w:rsidRPr="009706BE" w:rsidRDefault="00A6293C" w:rsidP="00F338A9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 jegyzőkönyv másolatának átvételekor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39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A6293C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39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A6293C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elnökhelyettes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hRule="exact" w:val="56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A6293C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jegyzőkönyvvezető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A6293C" w:rsidRPr="00620CF1" w:rsidRDefault="00A6293C" w:rsidP="00A6293C">
                      <w:pPr>
                        <w:tabs>
                          <w:tab w:val="left" w:pos="2410"/>
                        </w:tabs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tab/>
                      </w:r>
                      <w:proofErr w:type="spellStart"/>
                      <w:proofErr w:type="gramStart"/>
                      <w:r w:rsidRPr="00620CF1">
                        <w:rPr>
                          <w:sz w:val="16"/>
                          <w:szCs w:val="16"/>
                        </w:rPr>
                        <w:t>p.h</w:t>
                      </w:r>
                      <w:proofErr w:type="spellEnd"/>
                      <w:proofErr w:type="gramEnd"/>
                      <w:r w:rsidRPr="00620CF1">
                        <w:rPr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2A3AE21" wp14:editId="2C5BF2C5">
                <wp:simplePos x="0" y="0"/>
                <wp:positionH relativeFrom="column">
                  <wp:posOffset>-636270</wp:posOffset>
                </wp:positionH>
                <wp:positionV relativeFrom="paragraph">
                  <wp:posOffset>3192145</wp:posOffset>
                </wp:positionV>
                <wp:extent cx="3319145" cy="237490"/>
                <wp:effectExtent l="0" t="0" r="14605" b="10160"/>
                <wp:wrapNone/>
                <wp:docPr id="9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9145" cy="2374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C64" w:rsidRPr="004C7B56" w:rsidRDefault="009706BE" w:rsidP="00272A84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 w:rsidR="00272A84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3E2C64" w:rsidRPr="004C7B56">
                              <w:rPr>
                                <w:sz w:val="14"/>
                                <w:szCs w:val="14"/>
                              </w:rPr>
                              <w:t>Az SZSZB a szavazatokat ____ alkalommal számolta meg.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50.1pt;margin-top:251.35pt;width:261.35pt;height:18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" filled="f" strokeweight="1.5pt">
                <v:textbox inset=",0,,0">
                  <w:txbxContent>
                    <w:p w:rsidR="003E2C64" w:rsidRPr="004C7B56" w:rsidRDefault="009706BE" w:rsidP="00272A84">
                      <w:pPr>
                        <w:tabs>
                          <w:tab w:val="left" w:pos="284"/>
                        </w:tabs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D</w:t>
                      </w:r>
                      <w:r w:rsidR="00272A84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="003E2C64" w:rsidRPr="004C7B56">
                        <w:rPr>
                          <w:sz w:val="14"/>
                          <w:szCs w:val="14"/>
                        </w:rPr>
                        <w:t>Az SZSZB a szavazatokat ____ alkalommal számolta meg.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5E7D2DAE" wp14:editId="034E5C4F">
                <wp:simplePos x="0" y="0"/>
                <wp:positionH relativeFrom="column">
                  <wp:posOffset>-868045</wp:posOffset>
                </wp:positionH>
                <wp:positionV relativeFrom="paragraph">
                  <wp:posOffset>1304719</wp:posOffset>
                </wp:positionV>
                <wp:extent cx="3790950" cy="1918335"/>
                <wp:effectExtent l="0" t="0" r="0" b="5715"/>
                <wp:wrapNone/>
                <wp:docPr id="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1918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3448" w:rsidRDefault="00553448"/>
                          <w:tbl>
                            <w:tblPr>
                              <w:tblW w:w="4493" w:type="pct"/>
                              <w:jc w:val="center"/>
                              <w:tblInd w:w="696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92"/>
                              <w:gridCol w:w="3469"/>
                              <w:gridCol w:w="988"/>
                              <w:gridCol w:w="285"/>
                            </w:tblGrid>
                            <w:tr w:rsidR="00604D18" w:rsidTr="004848BC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0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4" w:type="pct"/>
                                  <w:tcBorders>
                                    <w:top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604D18" w:rsidRP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top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C1764" w:rsidTr="004848BC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70" w:type="pct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553448" w:rsidRDefault="009706BE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14" w:type="pct"/>
                                  <w:tcBorders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Urnában lévő, bélyegzőlenyomat nélküli szavazólapok száma: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55344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A36BF2" w:rsidP="00A36BF2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553448" w:rsidRPr="00EE1537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RPr="00EE1537" w:rsidTr="00F517B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CC5252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Urnában lévő, lebélyegzett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szavazólapok száma: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K</w:t>
                                  </w:r>
                                </w:p>
                              </w:tc>
                            </w:tr>
                            <w:tr w:rsidR="00372CDD" w:rsidRPr="00EE1537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28" w:type="pct"/>
                                  <w:gridSpan w:val="3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F517B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Eltérés a szavazóként megjelentek számától:</w:t>
                                  </w:r>
                                  <w:r w:rsidR="00CC5252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="00CC5252" w:rsidRPr="00CC5252">
                                    <w:rPr>
                                      <w:rFonts w:eastAsia="Times New Roman"/>
                                      <w:i/>
                                      <w:sz w:val="16"/>
                                      <w:szCs w:val="16"/>
                                    </w:rPr>
                                    <w:t xml:space="preserve">(L=K-F; </w:t>
                                  </w:r>
                                  <w:r w:rsidRPr="00CC5252">
                                    <w:rPr>
                                      <w:rFonts w:eastAsia="Times New Roman"/>
                                      <w:i/>
                                      <w:sz w:val="16"/>
                                      <w:szCs w:val="16"/>
                                    </w:rPr>
                                    <w:t>többlet: + /hiány: -)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</w:p>
                              </w:tc>
                            </w:tr>
                            <w:tr w:rsidR="00372CDD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28" w:type="pct"/>
                                  <w:gridSpan w:val="3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F517B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Érvénytelen lebélyegzett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sz w:val="16"/>
                                      <w:szCs w:val="16"/>
                                    </w:rPr>
                                    <w:t xml:space="preserve">szavazólapok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száma: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372CDD" w:rsidP="00604D1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553448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F517B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Érvényes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sz w:val="16"/>
                                      <w:szCs w:val="16"/>
                                    </w:rPr>
                                    <w:t xml:space="preserve">szavazólapok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száma:</w:t>
                                  </w:r>
                                  <w:r w:rsidR="00CC5252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="00CC5252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 w:rsidR="00CC5252" w:rsidRPr="00604D18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N=a jelöltenkénti szavazatok összesen</w:t>
                                  </w:r>
                                  <w:r w:rsidR="00CC5252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13300E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28" w:type="pct"/>
                                  <w:gridSpan w:val="3"/>
                                  <w:tcBorders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300E" w:rsidRPr="00604D18" w:rsidRDefault="0013300E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300E" w:rsidRPr="00604D18" w:rsidRDefault="0013300E" w:rsidP="003459F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68.35pt;margin-top:102.75pt;width:298.5pt;height:151.05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" filled="f" stroked="f">
                <v:textbox>
                  <w:txbxContent>
                    <w:p w:rsidR="00553448" w:rsidRDefault="00553448"/>
                    <w:tbl>
                      <w:tblPr>
                        <w:tblW w:w="4493" w:type="pct"/>
                        <w:jc w:val="center"/>
                        <w:tblInd w:w="696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92"/>
                        <w:gridCol w:w="3469"/>
                        <w:gridCol w:w="988"/>
                        <w:gridCol w:w="285"/>
                      </w:tblGrid>
                      <w:tr w:rsidR="00604D18" w:rsidTr="004848BC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0" w:type="pct"/>
                            <w:tcBorders>
                              <w:top w:val="single" w:sz="12" w:space="0" w:color="000000"/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314" w:type="pct"/>
                            <w:tcBorders>
                              <w:top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604D18" w:rsidRP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top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C1764" w:rsidTr="004848BC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470" w:type="pct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553448" w:rsidRDefault="009706BE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14" w:type="pct"/>
                            <w:tcBorders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Urnában lévő, bélyegzőlenyomat nélküli szavazólapok száma: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55344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A36BF2" w:rsidP="00A36BF2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</w:tr>
                      <w:tr w:rsidR="00553448" w:rsidRPr="00EE1537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RPr="00EE1537" w:rsidTr="00F517B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CC5252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Urnában lévő, lebélyegzett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szavazólapok száma: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K</w:t>
                            </w:r>
                          </w:p>
                        </w:tc>
                      </w:tr>
                      <w:tr w:rsidR="00372CDD" w:rsidRPr="00EE1537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28" w:type="pct"/>
                            <w:gridSpan w:val="3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F517B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CC5252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Eltérés a szavazóként megjelentek számától:</w:t>
                            </w:r>
                            <w:r w:rsidR="00CC5252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br/>
                            </w:r>
                            <w:r w:rsidR="00CC5252" w:rsidRPr="00CC5252">
                              <w:rPr>
                                <w:rFonts w:eastAsia="Times New Roman"/>
                                <w:i/>
                                <w:sz w:val="16"/>
                                <w:szCs w:val="16"/>
                              </w:rPr>
                              <w:t xml:space="preserve">(L=K-F; </w:t>
                            </w:r>
                            <w:r w:rsidRPr="00CC5252">
                              <w:rPr>
                                <w:rFonts w:eastAsia="Times New Roman"/>
                                <w:i/>
                                <w:sz w:val="16"/>
                                <w:szCs w:val="16"/>
                              </w:rPr>
                              <w:t>többlet: + /hiány: -)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L</w:t>
                            </w:r>
                          </w:p>
                        </w:tc>
                      </w:tr>
                      <w:tr w:rsidR="00372CDD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28" w:type="pct"/>
                            <w:gridSpan w:val="3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F517B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CC5252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Érvénytelen lebélyegzett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sz w:val="16"/>
                                <w:szCs w:val="16"/>
                              </w:rPr>
                              <w:t xml:space="preserve">szavazólapok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száma: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372CDD" w:rsidP="00604D1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c>
                      </w:tr>
                      <w:tr w:rsidR="00553448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F517B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CC5252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Érvényes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sz w:val="16"/>
                                <w:szCs w:val="16"/>
                              </w:rPr>
                              <w:t xml:space="preserve">szavazólapok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száma:</w:t>
                            </w:r>
                            <w:r w:rsidR="00CC5252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br/>
                            </w:r>
                            <w:r w:rsidR="00CC5252">
                              <w:rPr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 w:rsidR="00CC5252" w:rsidRPr="00604D18">
                              <w:rPr>
                                <w:i/>
                                <w:sz w:val="16"/>
                                <w:szCs w:val="16"/>
                              </w:rPr>
                              <w:t>N=a jelöltenkénti szavazatok összesen</w:t>
                            </w:r>
                            <w:r w:rsidR="00CC5252">
                              <w:rPr>
                                <w:i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N</w:t>
                            </w:r>
                          </w:p>
                        </w:tc>
                      </w:tr>
                      <w:tr w:rsidR="0013300E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28" w:type="pct"/>
                            <w:gridSpan w:val="3"/>
                            <w:tcBorders>
                              <w:left w:val="single" w:sz="12" w:space="0" w:color="000000"/>
                              <w:bottom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3300E" w:rsidRPr="00604D18" w:rsidRDefault="0013300E" w:rsidP="00CC5252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3300E" w:rsidRPr="00604D18" w:rsidRDefault="0013300E" w:rsidP="003459F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53448" w:rsidRDefault="00553448"/>
                  </w:txbxContent>
                </v:textbox>
              </v:shape>
            </w:pict>
          </mc:Fallback>
        </mc:AlternateContent>
      </w:r>
      <w:r w:rsidR="009706BE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0EDA9A6" wp14:editId="089206A5">
                <wp:simplePos x="0" y="0"/>
                <wp:positionH relativeFrom="column">
                  <wp:posOffset>-952500</wp:posOffset>
                </wp:positionH>
                <wp:positionV relativeFrom="paragraph">
                  <wp:posOffset>620824</wp:posOffset>
                </wp:positionV>
                <wp:extent cx="3962400" cy="1125220"/>
                <wp:effectExtent l="0" t="0" r="0" b="0"/>
                <wp:wrapNone/>
                <wp:docPr id="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6BE" w:rsidRDefault="009706BE" w:rsidP="009706BE"/>
                          <w:tbl>
                            <w:tblPr>
                              <w:tblW w:w="4307" w:type="pct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62"/>
                              <w:gridCol w:w="3484"/>
                              <w:gridCol w:w="1052"/>
                              <w:gridCol w:w="252"/>
                            </w:tblGrid>
                            <w:tr w:rsidR="004848BC" w:rsidTr="00E26FD1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455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Default="009706BE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31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4848BC" w:rsidRDefault="009706BE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4848BC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A névjegyzékben lévő választópolgárok száma:</w:t>
                                  </w:r>
                                </w:p>
                              </w:tc>
                              <w:tc>
                                <w:tcPr>
                                  <w:tcW w:w="1016" w:type="pct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(….)</w:t>
                                  </w:r>
                                </w:p>
                              </w:tc>
                              <w:tc>
                                <w:tcPr>
                                  <w:tcW w:w="197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Default="009706BE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4848BC" w:rsidRPr="00EE1537" w:rsidTr="00E26FD1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500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4848BC" w:rsidRDefault="009706BE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4848BC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Szavazóként megjelent választópolgárok száma:</w:t>
                                  </w:r>
                                </w:p>
                              </w:tc>
                              <w:tc>
                                <w:tcPr>
                                  <w:tcW w:w="1016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9706BE" w:rsidRDefault="009706BE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" w:type="pct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4848BC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F</w:t>
                                  </w:r>
                                </w:p>
                              </w:tc>
                            </w:tr>
                            <w:tr w:rsidR="009706BE" w:rsidTr="00E26FD1">
                              <w:trPr>
                                <w:trHeight w:hRule="exact" w:val="283"/>
                                <w:jc w:val="center"/>
                              </w:trPr>
                              <w:tc>
                                <w:tcPr>
                                  <w:tcW w:w="500" w:type="pct"/>
                                  <w:gridSpan w:val="3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9706BE" w:rsidRDefault="009706BE" w:rsidP="009706B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i/>
                                      <w:sz w:val="14"/>
                                      <w:szCs w:val="14"/>
                                    </w:rPr>
                                    <w:t>Az F rovatot az Összesítő lapról kell átmásolni!</w:t>
                                  </w:r>
                                </w:p>
                              </w:tc>
                              <w:tc>
                                <w:tcPr>
                                  <w:tcW w:w="197" w:type="pct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706BE" w:rsidRDefault="009706BE" w:rsidP="009706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75pt;margin-top:48.9pt;width:312pt;height:88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" filled="f" stroked="f">
                <v:textbox>
                  <w:txbxContent>
                    <w:p w:rsidR="009706BE" w:rsidRDefault="009706BE" w:rsidP="009706BE"/>
                    <w:tbl>
                      <w:tblPr>
                        <w:tblW w:w="4307" w:type="pct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62"/>
                        <w:gridCol w:w="3484"/>
                        <w:gridCol w:w="1052"/>
                        <w:gridCol w:w="252"/>
                      </w:tblGrid>
                      <w:tr w:rsidR="004848BC" w:rsidTr="00E26FD1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455" w:type="pct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706BE" w:rsidRDefault="009706BE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31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4848BC" w:rsidRDefault="009706BE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4848BC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A névjegyzékben lévő választópolgárok száma:</w:t>
                            </w:r>
                          </w:p>
                        </w:tc>
                        <w:tc>
                          <w:tcPr>
                            <w:tcW w:w="1016" w:type="pct"/>
                            <w:tcBorders>
                              <w:top w:val="single" w:sz="12" w:space="0" w:color="000000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(….)</w:t>
                            </w:r>
                          </w:p>
                        </w:tc>
                        <w:tc>
                          <w:tcPr>
                            <w:tcW w:w="197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Default="009706BE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c>
                      </w:tr>
                      <w:tr w:rsidR="004848BC" w:rsidRPr="00EE1537" w:rsidTr="00E26FD1">
                        <w:trPr>
                          <w:trHeight w:val="397"/>
                          <w:jc w:val="center"/>
                        </w:trPr>
                        <w:tc>
                          <w:tcPr>
                            <w:tcW w:w="500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4848BC" w:rsidRDefault="009706BE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4848BC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Szavazóként megjelent választópolgárok száma:</w:t>
                            </w:r>
                          </w:p>
                        </w:tc>
                        <w:tc>
                          <w:tcPr>
                            <w:tcW w:w="1016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9706BE" w:rsidRDefault="009706BE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97" w:type="pct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4848BC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706BE">
                              <w:rPr>
                                <w:b/>
                                <w:sz w:val="16"/>
                                <w:szCs w:val="16"/>
                              </w:rPr>
                              <w:t>F</w:t>
                            </w:r>
                          </w:p>
                        </w:tc>
                      </w:tr>
                      <w:tr w:rsidR="009706BE" w:rsidTr="00E26FD1">
                        <w:trPr>
                          <w:trHeight w:hRule="exact" w:val="283"/>
                          <w:jc w:val="center"/>
                        </w:trPr>
                        <w:tc>
                          <w:tcPr>
                            <w:tcW w:w="500" w:type="pct"/>
                            <w:gridSpan w:val="3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9706BE" w:rsidRDefault="009706BE" w:rsidP="009706BE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i/>
                                <w:sz w:val="14"/>
                                <w:szCs w:val="14"/>
                              </w:rPr>
                              <w:t>Az F rovatot az Összesítő lapról kell átmásolni!</w:t>
                            </w:r>
                          </w:p>
                        </w:tc>
                        <w:tc>
                          <w:tcPr>
                            <w:tcW w:w="197" w:type="pct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p w:rsidR="009706BE" w:rsidRDefault="009706BE" w:rsidP="009706BE"/>
                  </w:txbxContent>
                </v:textbox>
              </v:shape>
            </w:pict>
          </mc:Fallback>
        </mc:AlternateContent>
      </w:r>
      <w:r w:rsidR="009706BE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FEE426" wp14:editId="52836197">
                <wp:simplePos x="0" y="0"/>
                <wp:positionH relativeFrom="column">
                  <wp:posOffset>-701040</wp:posOffset>
                </wp:positionH>
                <wp:positionV relativeFrom="paragraph">
                  <wp:posOffset>-113236</wp:posOffset>
                </wp:positionV>
                <wp:extent cx="7095490" cy="1475740"/>
                <wp:effectExtent l="0" t="0" r="0" b="0"/>
                <wp:wrapNone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5490" cy="147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2F0" w:rsidRPr="005A7F12" w:rsidRDefault="00C152F0" w:rsidP="00C152F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</w:rPr>
                            </w:pPr>
                            <w:r w:rsidRPr="005A7F12">
                              <w:rPr>
                                <w:b/>
                                <w:caps/>
                              </w:rPr>
                              <w:t>szavazóköri jegyzőkönyv</w:t>
                            </w:r>
                            <w:r>
                              <w:rPr>
                                <w:b/>
                                <w:caps/>
                              </w:rPr>
                              <w:br/>
                            </w:r>
                            <w:proofErr w:type="gramStart"/>
                            <w:r w:rsidR="00604D18">
                              <w:rPr>
                                <w:b/>
                                <w:caps/>
                              </w:rPr>
                              <w:t>A</w:t>
                            </w:r>
                            <w:proofErr w:type="gramEnd"/>
                            <w:r w:rsidR="00604D18">
                              <w:rPr>
                                <w:b/>
                                <w:caps/>
                              </w:rPr>
                              <w:t xml:space="preserve"> </w:t>
                            </w:r>
                            <w:r w:rsidR="00966449">
                              <w:rPr>
                                <w:b/>
                                <w:caps/>
                              </w:rPr>
                              <w:t>FŐ</w:t>
                            </w:r>
                            <w:r w:rsidR="00604D18">
                              <w:rPr>
                                <w:b/>
                                <w:caps/>
                              </w:rPr>
                              <w:t>POLGÁRMESTER</w:t>
                            </w:r>
                            <w:r w:rsidRPr="005A7F12">
                              <w:rPr>
                                <w:b/>
                                <w:caps/>
                              </w:rPr>
                              <w:t xml:space="preserve"> választásÁról</w:t>
                            </w:r>
                          </w:p>
                          <w:p w:rsidR="00581E7D" w:rsidRDefault="00581E7D" w:rsidP="00581E7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</w:p>
                          <w:p w:rsidR="00581E7D" w:rsidRDefault="00325C4E" w:rsidP="00325C4E">
                            <w:pPr>
                              <w:tabs>
                                <w:tab w:val="right" w:pos="10915"/>
                              </w:tabs>
                              <w:spacing w:after="0" w:line="36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5A7F12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szavazóköri azonosító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325C4E" w:rsidRDefault="00581E7D" w:rsidP="00325C4E">
                            <w:pPr>
                              <w:tabs>
                                <w:tab w:val="right" w:pos="10915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(</w:t>
                            </w:r>
                            <w:r w:rsidR="00DB54AC">
                              <w:rPr>
                                <w:b/>
                                <w:sz w:val="18"/>
                                <w:szCs w:val="18"/>
                              </w:rPr>
                              <w:t>FŐVÁROSI KERÜLET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Pr="00850290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85029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 sorszáma)</w:t>
                            </w:r>
                            <w:r w:rsidRPr="005A7F1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számú </w:t>
                            </w:r>
                            <w:proofErr w:type="gramStart"/>
                            <w:r w:rsidRPr="005A7F12">
                              <w:rPr>
                                <w:b/>
                                <w:sz w:val="18"/>
                                <w:szCs w:val="18"/>
                              </w:rPr>
                              <w:t>szavazókör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</w:r>
                            <w:r w:rsidR="00325C4E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…</w:t>
                            </w:r>
                            <w:proofErr w:type="gramEnd"/>
                            <w:r w:rsidR="00325C4E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25C4E" w:rsidRPr="005A7F12">
                              <w:rPr>
                                <w:b/>
                                <w:sz w:val="18"/>
                                <w:szCs w:val="18"/>
                              </w:rPr>
                              <w:t>számú példány</w:t>
                            </w:r>
                          </w:p>
                          <w:p w:rsidR="00581E7D" w:rsidRPr="00325C4E" w:rsidRDefault="00581E7D" w:rsidP="00325C4E">
                            <w:pPr>
                              <w:tabs>
                                <w:tab w:val="right" w:pos="9639"/>
                              </w:tabs>
                              <w:spacing w:before="120" w:after="0" w:line="240" w:lineRule="auto"/>
                              <w:rPr>
                                <w:caps/>
                                <w:sz w:val="18"/>
                                <w:szCs w:val="18"/>
                              </w:rPr>
                            </w:pPr>
                            <w:r w:rsidRPr="00325C4E">
                              <w:rPr>
                                <w:sz w:val="18"/>
                                <w:szCs w:val="18"/>
                              </w:rPr>
                              <w:t xml:space="preserve">Készült </w:t>
                            </w:r>
                            <w:r w:rsidRPr="00325C4E">
                              <w:rPr>
                                <w:i/>
                                <w:sz w:val="18"/>
                                <w:szCs w:val="18"/>
                              </w:rPr>
                              <w:t>(a szavazás napja)</w:t>
                            </w:r>
                            <w:r w:rsidRPr="00325C4E">
                              <w:rPr>
                                <w:sz w:val="18"/>
                                <w:szCs w:val="18"/>
                              </w:rPr>
                              <w:t xml:space="preserve"> napján, a szavazóhelyiség címe: </w:t>
                            </w:r>
                            <w:r w:rsidRPr="00325C4E">
                              <w:rPr>
                                <w:i/>
                                <w:sz w:val="18"/>
                                <w:szCs w:val="18"/>
                              </w:rPr>
                              <w:t>(közterület megnevezése, jellege, házszám)</w:t>
                            </w:r>
                          </w:p>
                          <w:p w:rsidR="00581E7D" w:rsidRPr="00325C4E" w:rsidRDefault="00581E7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5" o:spid="_x0000_s1031" type="#_x0000_t202" style="position:absolute;left:0;text-align:left;margin-left:-55.2pt;margin-top:-8.9pt;width:558.7pt;height:11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" filled="f" stroked="f" strokeweight=".5pt">
                <v:textbox>
                  <w:txbxContent>
                    <w:p w:rsidR="00C152F0" w:rsidRPr="005A7F12" w:rsidRDefault="00C152F0" w:rsidP="00C152F0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</w:rPr>
                      </w:pPr>
                      <w:r w:rsidRPr="005A7F12">
                        <w:rPr>
                          <w:b/>
                          <w:caps/>
                        </w:rPr>
                        <w:t>szavazóköri jegyzőkönyv</w:t>
                      </w:r>
                      <w:r>
                        <w:rPr>
                          <w:b/>
                          <w:caps/>
                        </w:rPr>
                        <w:br/>
                      </w:r>
                      <w:proofErr w:type="gramStart"/>
                      <w:r w:rsidR="00604D18">
                        <w:rPr>
                          <w:b/>
                          <w:caps/>
                        </w:rPr>
                        <w:t>A</w:t>
                      </w:r>
                      <w:proofErr w:type="gramEnd"/>
                      <w:r w:rsidR="00604D18">
                        <w:rPr>
                          <w:b/>
                          <w:caps/>
                        </w:rPr>
                        <w:t xml:space="preserve"> </w:t>
                      </w:r>
                      <w:r w:rsidR="00966449">
                        <w:rPr>
                          <w:b/>
                          <w:caps/>
                        </w:rPr>
                        <w:t>FŐ</w:t>
                      </w:r>
                      <w:r w:rsidR="00604D18">
                        <w:rPr>
                          <w:b/>
                          <w:caps/>
                        </w:rPr>
                        <w:t>POLGÁRMESTER</w:t>
                      </w:r>
                      <w:r w:rsidRPr="005A7F12">
                        <w:rPr>
                          <w:b/>
                          <w:caps/>
                        </w:rPr>
                        <w:t xml:space="preserve"> választásÁról</w:t>
                      </w:r>
                    </w:p>
                    <w:p w:rsidR="00581E7D" w:rsidRDefault="00581E7D" w:rsidP="00581E7D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18"/>
                          <w:szCs w:val="18"/>
                        </w:rPr>
                      </w:pPr>
                    </w:p>
                    <w:p w:rsidR="00581E7D" w:rsidRDefault="00325C4E" w:rsidP="00325C4E">
                      <w:pPr>
                        <w:tabs>
                          <w:tab w:val="right" w:pos="10915"/>
                        </w:tabs>
                        <w:spacing w:after="0" w:line="36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(</w:t>
                      </w:r>
                      <w:r w:rsidRPr="005A7F12">
                        <w:rPr>
                          <w:b/>
                          <w:i/>
                          <w:sz w:val="18"/>
                          <w:szCs w:val="18"/>
                        </w:rPr>
                        <w:t>szavazóköri azonosító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)</w:t>
                      </w:r>
                    </w:p>
                    <w:p w:rsidR="00325C4E" w:rsidRDefault="00581E7D" w:rsidP="00325C4E">
                      <w:pPr>
                        <w:tabs>
                          <w:tab w:val="right" w:pos="10915"/>
                        </w:tabs>
                        <w:spacing w:after="0" w:line="240" w:lineRule="auto"/>
                        <w:jc w:val="lef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(</w:t>
                      </w:r>
                      <w:bookmarkStart w:id="1" w:name="_GoBack"/>
                      <w:r w:rsidR="00DB54AC">
                        <w:rPr>
                          <w:b/>
                          <w:sz w:val="18"/>
                          <w:szCs w:val="18"/>
                        </w:rPr>
                        <w:t>FŐVÁROSI KERÜLET</w:t>
                      </w:r>
                      <w:bookmarkEnd w:id="1"/>
                      <w:r>
                        <w:rPr>
                          <w:b/>
                          <w:sz w:val="18"/>
                          <w:szCs w:val="18"/>
                        </w:rPr>
                        <w:t xml:space="preserve">) </w:t>
                      </w:r>
                      <w:r w:rsidRPr="00850290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(</w:t>
                      </w:r>
                      <w:r w:rsidRPr="00850290">
                        <w:rPr>
                          <w:b/>
                          <w:i/>
                          <w:sz w:val="18"/>
                          <w:szCs w:val="18"/>
                        </w:rPr>
                        <w:t>szavazókör sorszáma)</w:t>
                      </w:r>
                      <w:r w:rsidRPr="005A7F12">
                        <w:rPr>
                          <w:b/>
                          <w:sz w:val="18"/>
                          <w:szCs w:val="18"/>
                        </w:rPr>
                        <w:t xml:space="preserve"> számú </w:t>
                      </w:r>
                      <w:proofErr w:type="gramStart"/>
                      <w:r w:rsidRPr="005A7F12">
                        <w:rPr>
                          <w:b/>
                          <w:sz w:val="18"/>
                          <w:szCs w:val="18"/>
                        </w:rPr>
                        <w:t>szavazókör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ab/>
                      </w:r>
                      <w:r w:rsidR="00325C4E">
                        <w:rPr>
                          <w:b/>
                          <w:caps/>
                          <w:sz w:val="18"/>
                          <w:szCs w:val="18"/>
                        </w:rPr>
                        <w:t>…</w:t>
                      </w:r>
                      <w:proofErr w:type="gramEnd"/>
                      <w:r w:rsidR="00325C4E">
                        <w:rPr>
                          <w:b/>
                          <w:caps/>
                          <w:sz w:val="18"/>
                          <w:szCs w:val="18"/>
                        </w:rPr>
                        <w:t xml:space="preserve"> </w:t>
                      </w:r>
                      <w:r w:rsidR="00325C4E" w:rsidRPr="005A7F12">
                        <w:rPr>
                          <w:b/>
                          <w:sz w:val="18"/>
                          <w:szCs w:val="18"/>
                        </w:rPr>
                        <w:t>számú példány</w:t>
                      </w:r>
                    </w:p>
                    <w:p w:rsidR="00581E7D" w:rsidRPr="00325C4E" w:rsidRDefault="00581E7D" w:rsidP="00325C4E">
                      <w:pPr>
                        <w:tabs>
                          <w:tab w:val="right" w:pos="9639"/>
                        </w:tabs>
                        <w:spacing w:before="120" w:after="0" w:line="240" w:lineRule="auto"/>
                        <w:rPr>
                          <w:caps/>
                          <w:sz w:val="18"/>
                          <w:szCs w:val="18"/>
                        </w:rPr>
                      </w:pPr>
                      <w:r w:rsidRPr="00325C4E">
                        <w:rPr>
                          <w:sz w:val="18"/>
                          <w:szCs w:val="18"/>
                        </w:rPr>
                        <w:t xml:space="preserve">Készült </w:t>
                      </w:r>
                      <w:r w:rsidRPr="00325C4E">
                        <w:rPr>
                          <w:i/>
                          <w:sz w:val="18"/>
                          <w:szCs w:val="18"/>
                        </w:rPr>
                        <w:t>(a szavazás napja)</w:t>
                      </w:r>
                      <w:r w:rsidRPr="00325C4E">
                        <w:rPr>
                          <w:sz w:val="18"/>
                          <w:szCs w:val="18"/>
                        </w:rPr>
                        <w:t xml:space="preserve"> napján, a szavazóhelyiség címe: </w:t>
                      </w:r>
                      <w:r w:rsidRPr="00325C4E">
                        <w:rPr>
                          <w:i/>
                          <w:sz w:val="18"/>
                          <w:szCs w:val="18"/>
                        </w:rPr>
                        <w:t>(közterület megnevezése, jellege, házszám)</w:t>
                      </w:r>
                    </w:p>
                    <w:p w:rsidR="00581E7D" w:rsidRPr="00325C4E" w:rsidRDefault="00581E7D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5C4E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33F68A" wp14:editId="4185CC92">
                <wp:simplePos x="0" y="0"/>
                <wp:positionH relativeFrom="page">
                  <wp:posOffset>6409055</wp:posOffset>
                </wp:positionH>
                <wp:positionV relativeFrom="margin">
                  <wp:posOffset>-89741</wp:posOffset>
                </wp:positionV>
                <wp:extent cx="885190" cy="474980"/>
                <wp:effectExtent l="0" t="0" r="10160" b="20320"/>
                <wp:wrapNone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190" cy="474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8A9" w:rsidRPr="004D5F4F" w:rsidRDefault="00F338A9" w:rsidP="00F338A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5F4F">
                              <w:rPr>
                                <w:sz w:val="16"/>
                                <w:szCs w:val="16"/>
                              </w:rP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504.65pt;margin-top:-7.05pt;width:69.7pt;height:37.4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" filled="f">
                <v:textbox>
                  <w:txbxContent>
                    <w:p w:rsidR="00F338A9" w:rsidRPr="004D5F4F" w:rsidRDefault="00F338A9" w:rsidP="00F338A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4D5F4F">
                        <w:rPr>
                          <w:sz w:val="16"/>
                          <w:szCs w:val="16"/>
                        </w:rPr>
                        <w:t>Azonosító kód helye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</w:p>
    <w:sectPr w:rsidR="00581E7D" w:rsidSect="00912B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80D" w:rsidRDefault="00EE680D" w:rsidP="00912B01">
      <w:pPr>
        <w:spacing w:after="0" w:line="240" w:lineRule="auto"/>
      </w:pPr>
      <w:r>
        <w:separator/>
      </w:r>
    </w:p>
  </w:endnote>
  <w:endnote w:type="continuationSeparator" w:id="0">
    <w:p w:rsidR="00EE680D" w:rsidRDefault="00EE680D" w:rsidP="00912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0DC" w:rsidRDefault="000120D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0DC" w:rsidRDefault="000120D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0DC" w:rsidRDefault="000120D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80D" w:rsidRDefault="00EE680D" w:rsidP="00912B01">
      <w:pPr>
        <w:spacing w:after="0" w:line="240" w:lineRule="auto"/>
      </w:pPr>
      <w:r>
        <w:separator/>
      </w:r>
    </w:p>
  </w:footnote>
  <w:footnote w:type="continuationSeparator" w:id="0">
    <w:p w:rsidR="00EE680D" w:rsidRDefault="00EE680D" w:rsidP="00912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0DC" w:rsidRDefault="000120D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0DC" w:rsidRDefault="000120DC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B01" w:rsidRPr="009F49D1" w:rsidRDefault="00912B01" w:rsidP="00604D18">
    <w:pPr>
      <w:pStyle w:val="lfej"/>
      <w:jc w:val="right"/>
      <w:rPr>
        <w:rFonts w:ascii="Times New Roman" w:hAnsi="Times New Roman" w:cs="Times New Roman"/>
      </w:rPr>
    </w:pPr>
    <w:r w:rsidRPr="009F49D1">
      <w:rPr>
        <w:rFonts w:ascii="Times New Roman" w:hAnsi="Times New Roman" w:cs="Times New Roman"/>
      </w:rPr>
      <w:t>2</w:t>
    </w:r>
    <w:r w:rsidR="00966449">
      <w:rPr>
        <w:rFonts w:ascii="Times New Roman" w:hAnsi="Times New Roman" w:cs="Times New Roman"/>
      </w:rPr>
      <w:t>7</w:t>
    </w:r>
    <w:r w:rsidRPr="009F49D1">
      <w:rPr>
        <w:rFonts w:ascii="Times New Roman" w:hAnsi="Times New Roman" w:cs="Times New Roman"/>
      </w:rPr>
      <w:t xml:space="preserve">. melléklet a </w:t>
    </w:r>
    <w:r w:rsidR="000120DC" w:rsidRPr="000120DC">
      <w:rPr>
        <w:rFonts w:ascii="Times New Roman" w:hAnsi="Times New Roman" w:cs="Times New Roman"/>
      </w:rPr>
      <w:t xml:space="preserve">20/2019. (VII. 30.) </w:t>
    </w:r>
    <w:bookmarkStart w:id="0" w:name="_GoBack"/>
    <w:bookmarkEnd w:id="0"/>
    <w:r w:rsidRPr="009F49D1">
      <w:rPr>
        <w:rFonts w:ascii="Times New Roman" w:hAnsi="Times New Roman" w:cs="Times New Roman"/>
      </w:rPr>
      <w:t>IM rendelethez</w:t>
    </w:r>
  </w:p>
  <w:p w:rsidR="00912B01" w:rsidRDefault="00604D18" w:rsidP="00A6293C">
    <w:pPr>
      <w:pStyle w:val="lfej"/>
      <w:spacing w:before="120" w:after="120"/>
      <w:jc w:val="center"/>
    </w:pPr>
    <w:r>
      <w:rPr>
        <w:rFonts w:ascii="Times New Roman" w:hAnsi="Times New Roman" w:cs="Times New Roman"/>
        <w:sz w:val="24"/>
        <w:szCs w:val="24"/>
      </w:rPr>
      <w:t>S</w:t>
    </w:r>
    <w:r w:rsidR="00912B01" w:rsidRPr="009F49D1">
      <w:rPr>
        <w:rFonts w:ascii="Times New Roman" w:hAnsi="Times New Roman" w:cs="Times New Roman"/>
        <w:sz w:val="24"/>
        <w:szCs w:val="24"/>
      </w:rPr>
      <w:t xml:space="preserve">zavazóköri jegyzőkönyv </w:t>
    </w:r>
    <w:r>
      <w:rPr>
        <w:rFonts w:ascii="Times New Roman" w:hAnsi="Times New Roman" w:cs="Times New Roman"/>
        <w:sz w:val="24"/>
        <w:szCs w:val="24"/>
      </w:rPr>
      <w:t xml:space="preserve">a </w:t>
    </w:r>
    <w:r w:rsidR="00966449">
      <w:rPr>
        <w:rFonts w:ascii="Times New Roman" w:hAnsi="Times New Roman" w:cs="Times New Roman"/>
        <w:sz w:val="24"/>
        <w:szCs w:val="24"/>
      </w:rPr>
      <w:t>fő</w:t>
    </w:r>
    <w:r>
      <w:rPr>
        <w:rFonts w:ascii="Times New Roman" w:hAnsi="Times New Roman" w:cs="Times New Roman"/>
        <w:sz w:val="24"/>
        <w:szCs w:val="24"/>
      </w:rPr>
      <w:t>polgármester</w:t>
    </w:r>
    <w:r w:rsidR="00912B01" w:rsidRPr="009F49D1">
      <w:rPr>
        <w:rFonts w:ascii="Times New Roman" w:hAnsi="Times New Roman" w:cs="Times New Roman"/>
        <w:sz w:val="24"/>
        <w:szCs w:val="24"/>
      </w:rPr>
      <w:t xml:space="preserve"> választásá</w:t>
    </w:r>
    <w:r>
      <w:rPr>
        <w:rFonts w:ascii="Times New Roman" w:hAnsi="Times New Roman" w:cs="Times New Roman"/>
        <w:sz w:val="24"/>
        <w:szCs w:val="24"/>
      </w:rPr>
      <w:t>ról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D3678"/>
    <w:multiLevelType w:val="hybridMultilevel"/>
    <w:tmpl w:val="B1C423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E90"/>
    <w:rsid w:val="000120DC"/>
    <w:rsid w:val="000C407C"/>
    <w:rsid w:val="000E363E"/>
    <w:rsid w:val="000E6CDD"/>
    <w:rsid w:val="00127C5E"/>
    <w:rsid w:val="0013300E"/>
    <w:rsid w:val="00174041"/>
    <w:rsid w:val="001812F5"/>
    <w:rsid w:val="00194371"/>
    <w:rsid w:val="00197495"/>
    <w:rsid w:val="001C59DD"/>
    <w:rsid w:val="002068DE"/>
    <w:rsid w:val="00263916"/>
    <w:rsid w:val="00272A5E"/>
    <w:rsid w:val="00272A84"/>
    <w:rsid w:val="002A38CE"/>
    <w:rsid w:val="00325C4E"/>
    <w:rsid w:val="00372CDD"/>
    <w:rsid w:val="00381831"/>
    <w:rsid w:val="003C1757"/>
    <w:rsid w:val="003E2C64"/>
    <w:rsid w:val="00420BF5"/>
    <w:rsid w:val="00470007"/>
    <w:rsid w:val="004769BD"/>
    <w:rsid w:val="004848BC"/>
    <w:rsid w:val="004C7B56"/>
    <w:rsid w:val="004D3D9F"/>
    <w:rsid w:val="004D5F4F"/>
    <w:rsid w:val="004F76CC"/>
    <w:rsid w:val="00540AB2"/>
    <w:rsid w:val="00553448"/>
    <w:rsid w:val="005555E3"/>
    <w:rsid w:val="00581E7D"/>
    <w:rsid w:val="005B04EA"/>
    <w:rsid w:val="005F3B0E"/>
    <w:rsid w:val="0060016E"/>
    <w:rsid w:val="00604D18"/>
    <w:rsid w:val="006439AE"/>
    <w:rsid w:val="006A24FC"/>
    <w:rsid w:val="006D3BBA"/>
    <w:rsid w:val="006E66A8"/>
    <w:rsid w:val="006F068D"/>
    <w:rsid w:val="00720865"/>
    <w:rsid w:val="00753B8F"/>
    <w:rsid w:val="0076215E"/>
    <w:rsid w:val="0079631F"/>
    <w:rsid w:val="008132FD"/>
    <w:rsid w:val="00832661"/>
    <w:rsid w:val="00856640"/>
    <w:rsid w:val="008A36EF"/>
    <w:rsid w:val="008A55E5"/>
    <w:rsid w:val="008E3E4C"/>
    <w:rsid w:val="008F56CF"/>
    <w:rsid w:val="00912B01"/>
    <w:rsid w:val="00955872"/>
    <w:rsid w:val="00966449"/>
    <w:rsid w:val="009706BE"/>
    <w:rsid w:val="009C1764"/>
    <w:rsid w:val="009E1107"/>
    <w:rsid w:val="009F20AC"/>
    <w:rsid w:val="009F49D1"/>
    <w:rsid w:val="00A22FE1"/>
    <w:rsid w:val="00A36BF2"/>
    <w:rsid w:val="00A37B6F"/>
    <w:rsid w:val="00A6293C"/>
    <w:rsid w:val="00A8441B"/>
    <w:rsid w:val="00AE7943"/>
    <w:rsid w:val="00B067A4"/>
    <w:rsid w:val="00B37215"/>
    <w:rsid w:val="00C152F0"/>
    <w:rsid w:val="00C41E8B"/>
    <w:rsid w:val="00C451FC"/>
    <w:rsid w:val="00C950CE"/>
    <w:rsid w:val="00CC5252"/>
    <w:rsid w:val="00D053A8"/>
    <w:rsid w:val="00DB54AC"/>
    <w:rsid w:val="00E26FD1"/>
    <w:rsid w:val="00E717C2"/>
    <w:rsid w:val="00EB05F3"/>
    <w:rsid w:val="00ED17CC"/>
    <w:rsid w:val="00EE680D"/>
    <w:rsid w:val="00F338A9"/>
    <w:rsid w:val="00F517B7"/>
    <w:rsid w:val="00F66E4F"/>
    <w:rsid w:val="00F67377"/>
    <w:rsid w:val="00F730D6"/>
    <w:rsid w:val="00F8285E"/>
    <w:rsid w:val="00F910EC"/>
    <w:rsid w:val="00F959B8"/>
    <w:rsid w:val="00FD35A7"/>
    <w:rsid w:val="00FD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Péteri Attila</dc:creator>
  <cp:lastModifiedBy>Kéki Edina dr.</cp:lastModifiedBy>
  <cp:revision>9</cp:revision>
  <cp:lastPrinted>2018-10-24T08:18:00Z</cp:lastPrinted>
  <dcterms:created xsi:type="dcterms:W3CDTF">2018-10-24T08:21:00Z</dcterms:created>
  <dcterms:modified xsi:type="dcterms:W3CDTF">2019-08-05T09:47:00Z</dcterms:modified>
</cp:coreProperties>
</file>